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88FC" w14:textId="77777777" w:rsidR="00815EBA" w:rsidRDefault="00815EBA" w:rsidP="00815E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329DF32E" w14:textId="77777777" w:rsidR="00815EBA" w:rsidRDefault="00216D97" w:rsidP="00815EBA">
      <w:pPr>
        <w:tabs>
          <w:tab w:val="left" w:pos="52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6D97">
        <w:rPr>
          <w:rFonts w:ascii="Times New Roman" w:hAnsi="Times New Roman" w:cs="Times New Roman"/>
          <w:sz w:val="28"/>
          <w:szCs w:val="28"/>
        </w:rPr>
        <w:t>Заявка</w:t>
      </w:r>
      <w:r w:rsidR="00815EBA" w:rsidRPr="00815EB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7086F80F" w14:textId="789A12A1" w:rsidR="001C4443" w:rsidRPr="001C4443" w:rsidRDefault="001C4443" w:rsidP="001C4443">
      <w:pPr>
        <w:tabs>
          <w:tab w:val="left" w:pos="524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C4443">
        <w:rPr>
          <w:rFonts w:ascii="Times New Roman" w:eastAsia="Calibri" w:hAnsi="Times New Roman" w:cs="Times New Roman"/>
          <w:bCs/>
          <w:sz w:val="28"/>
          <w:szCs w:val="28"/>
        </w:rPr>
        <w:t>Мультимедийный</w:t>
      </w:r>
      <w:r w:rsidR="0017594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D2D93">
        <w:rPr>
          <w:rFonts w:ascii="Times New Roman" w:eastAsia="Calibri" w:hAnsi="Times New Roman" w:cs="Times New Roman"/>
          <w:bCs/>
          <w:sz w:val="28"/>
          <w:szCs w:val="28"/>
        </w:rPr>
        <w:t>конкурс</w:t>
      </w:r>
    </w:p>
    <w:p w14:paraId="04E75B2D" w14:textId="77777777" w:rsidR="001C4443" w:rsidRPr="001C4443" w:rsidRDefault="001C4443" w:rsidP="001C4443">
      <w:pPr>
        <w:tabs>
          <w:tab w:val="left" w:pos="52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C4443">
        <w:rPr>
          <w:rFonts w:ascii="Times New Roman" w:eastAsia="Calibri" w:hAnsi="Times New Roman" w:cs="Times New Roman"/>
          <w:b/>
          <w:bCs/>
          <w:sz w:val="28"/>
          <w:szCs w:val="28"/>
        </w:rPr>
        <w:t>«Рецепты самарской кухни: от бабушки к внучке»</w:t>
      </w:r>
    </w:p>
    <w:p w14:paraId="3AA18D69" w14:textId="77777777" w:rsidR="00815EBA" w:rsidRDefault="001C4443" w:rsidP="001C4443">
      <w:pPr>
        <w:tabs>
          <w:tab w:val="left" w:pos="524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C4443">
        <w:rPr>
          <w:rFonts w:ascii="Times New Roman" w:eastAsia="Calibri" w:hAnsi="Times New Roman" w:cs="Times New Roman"/>
          <w:bCs/>
          <w:sz w:val="28"/>
          <w:szCs w:val="28"/>
        </w:rPr>
        <w:t>170-летию Самарской губернии посвящается</w:t>
      </w:r>
      <w:r w:rsidR="00815EBA" w:rsidRPr="00815EB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62BADA98" w14:textId="77777777" w:rsidR="00216D97" w:rsidRPr="00815EBA" w:rsidRDefault="00815EBA" w:rsidP="00815EBA">
      <w:pPr>
        <w:tabs>
          <w:tab w:val="left" w:pos="524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815EBA">
        <w:rPr>
          <w:rFonts w:ascii="Times New Roman" w:eastAsia="Calibri" w:hAnsi="Times New Roman" w:cs="Times New Roman"/>
          <w:bCs/>
          <w:sz w:val="28"/>
          <w:szCs w:val="28"/>
        </w:rPr>
        <w:t>2021 год</w:t>
      </w:r>
    </w:p>
    <w:p w14:paraId="4946CB95" w14:textId="77777777" w:rsidR="00D529B4" w:rsidRPr="00D529B4" w:rsidRDefault="00D529B4" w:rsidP="00D529B4">
      <w:pPr>
        <w:jc w:val="center"/>
        <w:rPr>
          <w:rFonts w:ascii="Times New Roman" w:hAnsi="Times New Roman" w:cs="Times New Roman"/>
          <w:sz w:val="28"/>
          <w:szCs w:val="28"/>
        </w:rPr>
      </w:pPr>
      <w:r w:rsidRPr="00D529B4">
        <w:rPr>
          <w:rFonts w:ascii="Times New Roman" w:hAnsi="Times New Roman" w:cs="Times New Roman"/>
          <w:sz w:val="28"/>
          <w:szCs w:val="28"/>
        </w:rPr>
        <w:t>Общественной организации ветеранов _____________________________________________</w:t>
      </w:r>
    </w:p>
    <w:p w14:paraId="3BFCF091" w14:textId="0EFD2B73" w:rsidR="00D529B4" w:rsidRPr="00D529B4" w:rsidRDefault="00D529B4" w:rsidP="00D529B4">
      <w:pPr>
        <w:jc w:val="center"/>
        <w:rPr>
          <w:rFonts w:ascii="Times New Roman" w:hAnsi="Times New Roman" w:cs="Times New Roman"/>
          <w:sz w:val="28"/>
          <w:szCs w:val="28"/>
        </w:rPr>
      </w:pPr>
      <w:r w:rsidRPr="00D529B4">
        <w:rPr>
          <w:rFonts w:ascii="Times New Roman" w:hAnsi="Times New Roman" w:cs="Times New Roman"/>
          <w:sz w:val="28"/>
          <w:szCs w:val="28"/>
        </w:rPr>
        <w:t xml:space="preserve">  (указать название муниципального образования)</w:t>
      </w:r>
    </w:p>
    <w:p w14:paraId="3560F72D" w14:textId="77777777" w:rsidR="00635493" w:rsidRDefault="00175942" w:rsidP="00216D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F739C9" w14:textId="77777777" w:rsidR="00815EBA" w:rsidRDefault="00815EBA" w:rsidP="00216D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7"/>
        <w:gridCol w:w="7208"/>
      </w:tblGrid>
      <w:tr w:rsidR="00861215" w:rsidRPr="00861215" w14:paraId="76BA56CB" w14:textId="77777777" w:rsidTr="00861215">
        <w:tc>
          <w:tcPr>
            <w:tcW w:w="2263" w:type="dxa"/>
          </w:tcPr>
          <w:p w14:paraId="1E70B5F4" w14:textId="77777777" w:rsidR="00861215" w:rsidRDefault="00861215" w:rsidP="0021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14:paraId="650114A0" w14:textId="77777777" w:rsidR="00861215" w:rsidRPr="00861215" w:rsidRDefault="00861215" w:rsidP="0086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(Указать полностью)</w:t>
            </w:r>
          </w:p>
        </w:tc>
        <w:tc>
          <w:tcPr>
            <w:tcW w:w="12297" w:type="dxa"/>
          </w:tcPr>
          <w:p w14:paraId="758126CC" w14:textId="77777777" w:rsidR="00861215" w:rsidRPr="00861215" w:rsidRDefault="00861215" w:rsidP="0021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215" w:rsidRPr="00861215" w14:paraId="0592FE28" w14:textId="77777777" w:rsidTr="00861215">
        <w:tc>
          <w:tcPr>
            <w:tcW w:w="2263" w:type="dxa"/>
          </w:tcPr>
          <w:p w14:paraId="65A09F28" w14:textId="77777777" w:rsidR="00861215" w:rsidRDefault="00861215" w:rsidP="0021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15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  <w:p w14:paraId="5E06B3A5" w14:textId="77777777" w:rsidR="00861215" w:rsidRDefault="00861215" w:rsidP="0021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 рождения)</w:t>
            </w:r>
          </w:p>
          <w:p w14:paraId="4226B348" w14:textId="77777777" w:rsidR="00861215" w:rsidRPr="00861215" w:rsidRDefault="00861215" w:rsidP="0021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7" w:type="dxa"/>
          </w:tcPr>
          <w:p w14:paraId="61B8B209" w14:textId="77777777" w:rsidR="00861215" w:rsidRPr="00861215" w:rsidRDefault="00861215" w:rsidP="0021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215" w:rsidRPr="00861215" w14:paraId="00C9D808" w14:textId="77777777" w:rsidTr="00861215">
        <w:tc>
          <w:tcPr>
            <w:tcW w:w="2263" w:type="dxa"/>
          </w:tcPr>
          <w:p w14:paraId="732CF3CF" w14:textId="77777777" w:rsidR="00861215" w:rsidRDefault="00861215" w:rsidP="0021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15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14:paraId="1E923DA5" w14:textId="77777777" w:rsidR="00861215" w:rsidRPr="00861215" w:rsidRDefault="00861215" w:rsidP="0021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7" w:type="dxa"/>
          </w:tcPr>
          <w:p w14:paraId="6B5396B7" w14:textId="77777777" w:rsidR="00861215" w:rsidRPr="00861215" w:rsidRDefault="00861215" w:rsidP="0021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215" w:rsidRPr="00861215" w14:paraId="2DD8424F" w14:textId="77777777" w:rsidTr="00861215">
        <w:tc>
          <w:tcPr>
            <w:tcW w:w="2263" w:type="dxa"/>
          </w:tcPr>
          <w:p w14:paraId="5A714D99" w14:textId="77777777" w:rsidR="00861215" w:rsidRDefault="00861215" w:rsidP="0021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1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14:paraId="47BAC43E" w14:textId="77777777" w:rsidR="00861215" w:rsidRPr="00861215" w:rsidRDefault="00861215" w:rsidP="0021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7" w:type="dxa"/>
          </w:tcPr>
          <w:p w14:paraId="630765C6" w14:textId="77777777" w:rsidR="00861215" w:rsidRPr="00861215" w:rsidRDefault="00861215" w:rsidP="0021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215" w:rsidRPr="00861215" w14:paraId="027774AE" w14:textId="77777777" w:rsidTr="00861215">
        <w:tc>
          <w:tcPr>
            <w:tcW w:w="2263" w:type="dxa"/>
          </w:tcPr>
          <w:p w14:paraId="5C74A152" w14:textId="77777777" w:rsidR="00861215" w:rsidRPr="00861215" w:rsidRDefault="00861215" w:rsidP="0021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15">
              <w:rPr>
                <w:rFonts w:ascii="Times New Roman" w:hAnsi="Times New Roman" w:cs="Times New Roman"/>
                <w:sz w:val="28"/>
                <w:szCs w:val="28"/>
              </w:rPr>
              <w:t>Наименование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(указать без сокращений)</w:t>
            </w:r>
          </w:p>
        </w:tc>
        <w:tc>
          <w:tcPr>
            <w:tcW w:w="12297" w:type="dxa"/>
          </w:tcPr>
          <w:p w14:paraId="015DB1B7" w14:textId="77777777" w:rsidR="00861215" w:rsidRPr="00861215" w:rsidRDefault="00861215" w:rsidP="0021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215" w:rsidRPr="00861215" w14:paraId="0848F295" w14:textId="77777777" w:rsidTr="00861215">
        <w:tc>
          <w:tcPr>
            <w:tcW w:w="2263" w:type="dxa"/>
          </w:tcPr>
          <w:p w14:paraId="3BC3D75B" w14:textId="77777777" w:rsidR="00861215" w:rsidRDefault="00861215" w:rsidP="0021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15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>
              <w:t xml:space="preserve"> </w:t>
            </w:r>
            <w:r w:rsidRPr="00861215">
              <w:rPr>
                <w:rFonts w:ascii="Times New Roman" w:hAnsi="Times New Roman" w:cs="Times New Roman"/>
                <w:sz w:val="28"/>
                <w:szCs w:val="28"/>
              </w:rPr>
              <w:t>на Яндекс.Диск, Google.диск и Mail.облако</w:t>
            </w:r>
          </w:p>
          <w:p w14:paraId="6329A079" w14:textId="77777777" w:rsidR="00861215" w:rsidRPr="00861215" w:rsidRDefault="00861215" w:rsidP="0021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7" w:type="dxa"/>
          </w:tcPr>
          <w:p w14:paraId="4EFE2E74" w14:textId="77777777" w:rsidR="00861215" w:rsidRPr="00861215" w:rsidRDefault="00861215" w:rsidP="0021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8EFAD1" w14:textId="77777777" w:rsidR="00861215" w:rsidRPr="00861215" w:rsidRDefault="00861215" w:rsidP="00216D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392914" w14:textId="77777777" w:rsidR="00216D97" w:rsidRDefault="00216D97" w:rsidP="00216D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A70CF4" w14:textId="5AEF3B9D" w:rsidR="00D529B4" w:rsidRPr="00D529B4" w:rsidRDefault="00815EBA" w:rsidP="00D529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="00D529B4" w:rsidRPr="00D529B4">
        <w:rPr>
          <w:rFonts w:ascii="Times New Roman" w:hAnsi="Times New Roman" w:cs="Times New Roman"/>
          <w:sz w:val="28"/>
          <w:szCs w:val="28"/>
        </w:rPr>
        <w:t>Председатель_______________________________________________________</w:t>
      </w:r>
    </w:p>
    <w:p w14:paraId="6EA8CF8B" w14:textId="77777777" w:rsidR="00D529B4" w:rsidRPr="00D529B4" w:rsidRDefault="00D529B4" w:rsidP="00D529B4">
      <w:pPr>
        <w:jc w:val="both"/>
        <w:rPr>
          <w:rFonts w:ascii="Times New Roman" w:hAnsi="Times New Roman" w:cs="Times New Roman"/>
          <w:sz w:val="28"/>
          <w:szCs w:val="28"/>
        </w:rPr>
      </w:pPr>
      <w:r w:rsidRPr="00D529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(ФИО, подпись)</w:t>
      </w:r>
    </w:p>
    <w:p w14:paraId="4CE98F33" w14:textId="5D2EFEB5" w:rsidR="00815EBA" w:rsidRPr="00216D97" w:rsidRDefault="00815EBA" w:rsidP="008612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15EBA" w:rsidRPr="00216D97" w:rsidSect="00861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7A6"/>
    <w:rsid w:val="00045F8A"/>
    <w:rsid w:val="000B5036"/>
    <w:rsid w:val="00105CDB"/>
    <w:rsid w:val="00175942"/>
    <w:rsid w:val="00192C5F"/>
    <w:rsid w:val="001C4443"/>
    <w:rsid w:val="00216D97"/>
    <w:rsid w:val="002F032B"/>
    <w:rsid w:val="00334499"/>
    <w:rsid w:val="005D2D93"/>
    <w:rsid w:val="006A47BC"/>
    <w:rsid w:val="006D5B4C"/>
    <w:rsid w:val="00815EBA"/>
    <w:rsid w:val="00861215"/>
    <w:rsid w:val="00875E55"/>
    <w:rsid w:val="008E259A"/>
    <w:rsid w:val="00AE2BA8"/>
    <w:rsid w:val="00D529B4"/>
    <w:rsid w:val="00E317A6"/>
    <w:rsid w:val="00F50D1F"/>
    <w:rsid w:val="00F9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ACF84"/>
  <w15:chartTrackingRefBased/>
  <w15:docId w15:val="{DB3709D2-EE25-4158-979E-B986E9BD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12</cp:lastModifiedBy>
  <cp:revision>6</cp:revision>
  <cp:lastPrinted>2021-05-24T06:09:00Z</cp:lastPrinted>
  <dcterms:created xsi:type="dcterms:W3CDTF">2021-05-23T07:20:00Z</dcterms:created>
  <dcterms:modified xsi:type="dcterms:W3CDTF">2021-05-27T05:55:00Z</dcterms:modified>
</cp:coreProperties>
</file>